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FF54" w14:textId="6C645E07" w:rsidR="00867E04" w:rsidRDefault="00000000"/>
    <w:p w14:paraId="542D2231" w14:textId="6435A5B4" w:rsidR="003C3915" w:rsidRDefault="003C3915" w:rsidP="003C39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MEMBER BULLETIN</w:t>
      </w:r>
    </w:p>
    <w:p w14:paraId="6285821F" w14:textId="4116B438" w:rsidR="003C3915" w:rsidRDefault="003C3915" w:rsidP="003C3915">
      <w:pPr>
        <w:jc w:val="center"/>
        <w:rPr>
          <w:b/>
          <w:sz w:val="32"/>
          <w:szCs w:val="32"/>
        </w:rPr>
      </w:pPr>
    </w:p>
    <w:p w14:paraId="36DDD4AD" w14:textId="0645369D" w:rsidR="003C3915" w:rsidRDefault="008F7883" w:rsidP="003C3915">
      <w:pPr>
        <w:rPr>
          <w:sz w:val="22"/>
          <w:szCs w:val="22"/>
        </w:rPr>
      </w:pPr>
      <w:r>
        <w:rPr>
          <w:sz w:val="22"/>
          <w:szCs w:val="22"/>
        </w:rPr>
        <w:t xml:space="preserve">March </w:t>
      </w:r>
      <w:r w:rsidR="00325C54">
        <w:rPr>
          <w:sz w:val="22"/>
          <w:szCs w:val="22"/>
        </w:rPr>
        <w:t>23, 2023</w:t>
      </w:r>
    </w:p>
    <w:p w14:paraId="7734BC86" w14:textId="3528899B" w:rsidR="003C3915" w:rsidRDefault="006E334F" w:rsidP="003C3915">
      <w:pPr>
        <w:rPr>
          <w:sz w:val="22"/>
          <w:szCs w:val="22"/>
        </w:rPr>
      </w:pPr>
      <w:r w:rsidRPr="003C3915">
        <w:rPr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8F5EF" wp14:editId="4B0D9AC7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6013450" cy="88582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D9C00" w14:textId="3B2438FB" w:rsidR="00325C54" w:rsidRPr="00325C54" w:rsidRDefault="00325C54" w:rsidP="00325C54">
                            <w:pPr>
                              <w:shd w:val="clear" w:color="auto" w:fill="FFFFFF"/>
                              <w:spacing w:before="240"/>
                              <w:jc w:val="center"/>
                              <w:outlineLvl w:val="1"/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  <w:lang w:eastAsia="en-CA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  <w:lang w:eastAsia="en-CA"/>
                              </w:rPr>
                              <w:t>Ministry of Education</w:t>
                            </w:r>
                            <w:r w:rsidRPr="00325C54"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  <w:lang w:eastAsia="en-CA"/>
                              </w:rPr>
                              <w:t xml:space="preserve"> Helping More Students Enter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  <w:lang w:eastAsia="en-CA"/>
                              </w:rPr>
                              <w:t xml:space="preserve">Construction </w:t>
                            </w:r>
                            <w:r w:rsidRPr="00325C54"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  <w:lang w:eastAsia="en-CA"/>
                              </w:rPr>
                              <w:t>Faster</w:t>
                            </w:r>
                          </w:p>
                          <w:p w14:paraId="4905B1A5" w14:textId="36D332B8" w:rsidR="00347E9C" w:rsidRPr="006E334F" w:rsidRDefault="00347E9C" w:rsidP="006E334F">
                            <w:pPr>
                              <w:shd w:val="clear" w:color="auto" w:fill="FFFFFF"/>
                              <w:spacing w:before="240"/>
                              <w:jc w:val="center"/>
                              <w:outlineLvl w:val="1"/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  <w:lang w:eastAsia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8F5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15pt;width:473.5pt;height:6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">
                <v:textbox>
                  <w:txbxContent>
                    <w:p w14:paraId="5F4D9C00" w14:textId="3B2438FB" w:rsidR="00325C54" w:rsidRPr="00325C54" w:rsidRDefault="00325C54" w:rsidP="00325C54">
                      <w:pPr>
                        <w:shd w:val="clear" w:color="auto" w:fill="FFFFFF"/>
                        <w:spacing w:before="240"/>
                        <w:jc w:val="center"/>
                        <w:outlineLvl w:val="1"/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  <w:lang w:eastAsia="en-CA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  <w:lang w:eastAsia="en-CA"/>
                        </w:rPr>
                        <w:t>Ministry of Education</w:t>
                      </w:r>
                      <w:r w:rsidRPr="00325C54"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  <w:lang w:eastAsia="en-CA"/>
                        </w:rPr>
                        <w:t xml:space="preserve"> Helping More Students Enter </w:t>
                      </w:r>
                      <w:r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  <w:lang w:eastAsia="en-CA"/>
                        </w:rPr>
                        <w:t xml:space="preserve">Construction </w:t>
                      </w:r>
                      <w:r w:rsidRPr="00325C54"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  <w:lang w:eastAsia="en-CA"/>
                        </w:rPr>
                        <w:t>Faster</w:t>
                      </w:r>
                    </w:p>
                    <w:p w14:paraId="4905B1A5" w14:textId="36D332B8" w:rsidR="00347E9C" w:rsidRPr="006E334F" w:rsidRDefault="00347E9C" w:rsidP="006E334F">
                      <w:pPr>
                        <w:shd w:val="clear" w:color="auto" w:fill="FFFFFF"/>
                        <w:spacing w:before="240"/>
                        <w:jc w:val="center"/>
                        <w:outlineLvl w:val="1"/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  <w:lang w:eastAsia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314C0D" w14:textId="3D07A20B" w:rsidR="003C3915" w:rsidRDefault="003C3915" w:rsidP="003C3915">
      <w:pPr>
        <w:rPr>
          <w:sz w:val="22"/>
          <w:szCs w:val="22"/>
        </w:rPr>
      </w:pPr>
    </w:p>
    <w:p w14:paraId="273F73CE" w14:textId="6286FD65" w:rsidR="003C3915" w:rsidRDefault="003C3915" w:rsidP="003C3915">
      <w:pPr>
        <w:rPr>
          <w:sz w:val="22"/>
          <w:szCs w:val="22"/>
        </w:rPr>
      </w:pPr>
    </w:p>
    <w:p w14:paraId="484A5A96" w14:textId="16FB2F38" w:rsidR="003C3915" w:rsidRDefault="003C3915" w:rsidP="003C3915">
      <w:pPr>
        <w:rPr>
          <w:sz w:val="22"/>
          <w:szCs w:val="22"/>
        </w:rPr>
      </w:pPr>
    </w:p>
    <w:p w14:paraId="67820189" w14:textId="67947E78" w:rsidR="003C3915" w:rsidRDefault="003C3915" w:rsidP="003C3915">
      <w:pPr>
        <w:rPr>
          <w:sz w:val="22"/>
          <w:szCs w:val="22"/>
        </w:rPr>
      </w:pPr>
    </w:p>
    <w:p w14:paraId="0181C4D5" w14:textId="23157512" w:rsidR="00C023CD" w:rsidRPr="00545FBD" w:rsidRDefault="00C023CD" w:rsidP="00545FBD">
      <w:pPr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73587BB4" w14:textId="7021B65A" w:rsidR="007D4E50" w:rsidRDefault="007D4E50" w:rsidP="00545FBD">
      <w:pPr>
        <w:autoSpaceDE w:val="0"/>
        <w:autoSpaceDN w:val="0"/>
        <w:adjustRightInd w:val="0"/>
        <w:rPr>
          <w:color w:val="000000"/>
        </w:rPr>
      </w:pPr>
    </w:p>
    <w:p w14:paraId="67C3BC64" w14:textId="77777777" w:rsidR="008F7883" w:rsidRDefault="008F7883" w:rsidP="003B1E70">
      <w:pPr>
        <w:autoSpaceDE w:val="0"/>
        <w:autoSpaceDN w:val="0"/>
        <w:adjustRightInd w:val="0"/>
        <w:rPr>
          <w:color w:val="000000"/>
        </w:rPr>
      </w:pPr>
    </w:p>
    <w:p w14:paraId="052D8107" w14:textId="77777777" w:rsidR="00325C54" w:rsidRDefault="00325C54" w:rsidP="00596E1E">
      <w:pPr>
        <w:autoSpaceDE w:val="0"/>
        <w:autoSpaceDN w:val="0"/>
        <w:adjustRightInd w:val="0"/>
      </w:pPr>
      <w:r w:rsidRPr="00325C54">
        <w:t xml:space="preserve">The </w:t>
      </w:r>
      <w:r>
        <w:t>Ministry of Education will be allowing</w:t>
      </w:r>
      <w:r w:rsidRPr="00325C54">
        <w:t xml:space="preserve"> students in grade 11 to transition to a full-time, skilled trades apprenticeship program</w:t>
      </w:r>
      <w:r>
        <w:t>, including Construction Craft Worker</w:t>
      </w:r>
      <w:r w:rsidRPr="00325C54">
        <w:t xml:space="preserve">. </w:t>
      </w:r>
    </w:p>
    <w:p w14:paraId="6105202D" w14:textId="77777777" w:rsidR="00325C54" w:rsidRDefault="00325C54" w:rsidP="00596E1E">
      <w:pPr>
        <w:autoSpaceDE w:val="0"/>
        <w:autoSpaceDN w:val="0"/>
        <w:adjustRightInd w:val="0"/>
      </w:pPr>
    </w:p>
    <w:p w14:paraId="34BCE8EC" w14:textId="4408773F" w:rsidR="00325C54" w:rsidRDefault="00325C54" w:rsidP="00596E1E">
      <w:pPr>
        <w:autoSpaceDE w:val="0"/>
        <w:autoSpaceDN w:val="0"/>
        <w:adjustRightInd w:val="0"/>
      </w:pPr>
      <w:r w:rsidRPr="00325C54">
        <w:t>Upon receiving their Certificate of Apprenticeship</w:t>
      </w:r>
      <w:r>
        <w:t xml:space="preserve"> (CofA)</w:t>
      </w:r>
      <w:r w:rsidRPr="00325C54">
        <w:t xml:space="preserve">, </w:t>
      </w:r>
      <w:r>
        <w:t xml:space="preserve">student </w:t>
      </w:r>
      <w:r w:rsidRPr="00325C54">
        <w:t xml:space="preserve">workers can apply for their Ontario Secondary School Diploma as mature students. </w:t>
      </w:r>
    </w:p>
    <w:p w14:paraId="1B6DDBF3" w14:textId="77777777" w:rsidR="00325C54" w:rsidRDefault="00325C54" w:rsidP="00596E1E">
      <w:pPr>
        <w:autoSpaceDE w:val="0"/>
        <w:autoSpaceDN w:val="0"/>
        <w:adjustRightInd w:val="0"/>
      </w:pPr>
    </w:p>
    <w:p w14:paraId="7C8E56CC" w14:textId="2B2BCE90" w:rsidR="00325C54" w:rsidRDefault="00325C54" w:rsidP="00596E1E">
      <w:pPr>
        <w:autoSpaceDE w:val="0"/>
        <w:autoSpaceDN w:val="0"/>
        <w:adjustRightInd w:val="0"/>
      </w:pPr>
      <w:r w:rsidRPr="00325C54">
        <w:t xml:space="preserve">At a time when the province continues to face historic labour shortages, this change means that more students will be able to </w:t>
      </w:r>
      <w:r>
        <w:t xml:space="preserve">construction </w:t>
      </w:r>
      <w:r w:rsidRPr="00325C54">
        <w:t>faster than ever before to help build Ontario.</w:t>
      </w:r>
    </w:p>
    <w:p w14:paraId="7D588C65" w14:textId="77777777" w:rsidR="00325C54" w:rsidRDefault="00325C54" w:rsidP="00596E1E">
      <w:pPr>
        <w:autoSpaceDE w:val="0"/>
        <w:autoSpaceDN w:val="0"/>
        <w:adjustRightInd w:val="0"/>
      </w:pPr>
    </w:p>
    <w:p w14:paraId="6C91F6E0" w14:textId="77777777" w:rsidR="00325C54" w:rsidRDefault="00325C54" w:rsidP="00596E1E">
      <w:pPr>
        <w:autoSpaceDE w:val="0"/>
        <w:autoSpaceDN w:val="0"/>
        <w:adjustRightInd w:val="0"/>
      </w:pPr>
      <w:r>
        <w:t xml:space="preserve">For More information: </w:t>
      </w:r>
      <w:hyperlink r:id="rId7" w:history="1">
        <w:r w:rsidRPr="009A72B6">
          <w:rPr>
            <w:rStyle w:val="Hyperlink"/>
          </w:rPr>
          <w:t>https://news.ontario.ca/en/release/1002797/ontario-helping-more-students-enter-the-skilled-trades-faster</w:t>
        </w:r>
      </w:hyperlink>
      <w:r>
        <w:t xml:space="preserve"> </w:t>
      </w:r>
    </w:p>
    <w:p w14:paraId="6EAC5F71" w14:textId="77777777" w:rsidR="00325C54" w:rsidRDefault="00325C54" w:rsidP="00596E1E">
      <w:pPr>
        <w:autoSpaceDE w:val="0"/>
        <w:autoSpaceDN w:val="0"/>
        <w:adjustRightInd w:val="0"/>
      </w:pPr>
    </w:p>
    <w:p w14:paraId="14C33281" w14:textId="77777777" w:rsidR="00325C54" w:rsidRDefault="00325C54" w:rsidP="00D816FC">
      <w:pPr>
        <w:pStyle w:val="xxxxx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14:paraId="6F71F5C1" w14:textId="77777777" w:rsidR="00325C54" w:rsidRDefault="00325C54" w:rsidP="00D816FC">
      <w:pPr>
        <w:pStyle w:val="xxxxx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14:paraId="2045C7B5" w14:textId="77777777" w:rsidR="00325C54" w:rsidRDefault="00325C54" w:rsidP="00D816FC">
      <w:pPr>
        <w:pStyle w:val="xxxxx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14:paraId="3A2B5137" w14:textId="77777777" w:rsidR="00325C54" w:rsidRDefault="00325C54" w:rsidP="00D816FC">
      <w:pPr>
        <w:pStyle w:val="xxxxx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14:paraId="28010A1F" w14:textId="77777777" w:rsidR="00325C54" w:rsidRDefault="00325C54" w:rsidP="00D816FC">
      <w:pPr>
        <w:pStyle w:val="xxxxx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14:paraId="273770A5" w14:textId="77777777" w:rsidR="00325C54" w:rsidRDefault="00325C54" w:rsidP="00D816FC">
      <w:pPr>
        <w:pStyle w:val="xxxxx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14:paraId="4F9B9236" w14:textId="77777777" w:rsidR="00325C54" w:rsidRDefault="00325C54" w:rsidP="00D816FC">
      <w:pPr>
        <w:pStyle w:val="xxxxx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14:paraId="5AD961DC" w14:textId="77777777" w:rsidR="00325C54" w:rsidRDefault="00325C54" w:rsidP="00D816FC">
      <w:pPr>
        <w:pStyle w:val="xxxxx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14:paraId="7A07CA86" w14:textId="77777777" w:rsidR="00325C54" w:rsidRDefault="00325C54" w:rsidP="00D816FC">
      <w:pPr>
        <w:pStyle w:val="xxxxx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14:paraId="23D81FF5" w14:textId="77777777" w:rsidR="00325C54" w:rsidRDefault="00325C54" w:rsidP="00D816FC">
      <w:pPr>
        <w:pStyle w:val="xxxxx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14:paraId="2795AB85" w14:textId="77777777" w:rsidR="00325C54" w:rsidRDefault="00325C54" w:rsidP="00D816FC">
      <w:pPr>
        <w:pStyle w:val="xxxxx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14:paraId="79853CB2" w14:textId="77777777" w:rsidR="00325C54" w:rsidRDefault="00325C54" w:rsidP="00D816FC">
      <w:pPr>
        <w:pStyle w:val="xxxxx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14:paraId="65F0DB03" w14:textId="77777777" w:rsidR="00325C54" w:rsidRDefault="00325C54" w:rsidP="00D816FC">
      <w:pPr>
        <w:pStyle w:val="xxxxx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14:paraId="2D87780D" w14:textId="77777777" w:rsidR="00325C54" w:rsidRDefault="00325C54" w:rsidP="00D816FC">
      <w:pPr>
        <w:pStyle w:val="xxxxx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14:paraId="784F4FE5" w14:textId="57A25F7F" w:rsidR="00EB40CC" w:rsidRPr="00D816FC" w:rsidRDefault="00D816FC" w:rsidP="00D816FC">
      <w:pPr>
        <w:pStyle w:val="xxxxxmsonormal"/>
        <w:spacing w:before="0" w:beforeAutospacing="0" w:after="0" w:afterAutospacing="0"/>
        <w:rPr>
          <w:b/>
          <w:bCs/>
        </w:rPr>
      </w:pPr>
      <w:r w:rsidRPr="00D816FC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For mor information, please contact</w:t>
      </w:r>
      <w:r w:rsidR="00325C54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hyperlink r:id="rId8" w:history="1">
        <w:r w:rsidR="00325C54" w:rsidRPr="009A72B6">
          <w:rPr>
            <w:rStyle w:val="Hyperlink"/>
            <w:rFonts w:ascii="Arial" w:hAnsi="Arial" w:cs="Arial"/>
            <w:b/>
            <w:bCs/>
            <w:sz w:val="24"/>
            <w:szCs w:val="24"/>
            <w:lang w:val="en-GB"/>
          </w:rPr>
          <w:t>Steven.crombie@oswca.org</w:t>
        </w:r>
      </w:hyperlink>
      <w:r w:rsidR="00CF4360" w:rsidRPr="00D816FC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Pr="00D816FC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or 416-618-9839.</w:t>
      </w:r>
    </w:p>
    <w:sectPr w:rsidR="00EB40CC" w:rsidRPr="00D816FC" w:rsidSect="00160A4A">
      <w:headerReference w:type="default" r:id="rId9"/>
      <w:footerReference w:type="default" r:id="rId10"/>
      <w:pgSz w:w="12240" w:h="15840"/>
      <w:pgMar w:top="1440" w:right="1440" w:bottom="1440" w:left="1440" w:header="708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4C7AE" w14:textId="77777777" w:rsidR="00845A69" w:rsidRDefault="00845A69" w:rsidP="00160A4A">
      <w:r>
        <w:separator/>
      </w:r>
    </w:p>
  </w:endnote>
  <w:endnote w:type="continuationSeparator" w:id="0">
    <w:p w14:paraId="7E58CA8B" w14:textId="77777777" w:rsidR="00845A69" w:rsidRDefault="00845A69" w:rsidP="0016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06BA" w14:textId="77777777" w:rsidR="00160A4A" w:rsidRDefault="00160A4A" w:rsidP="00160A4A">
    <w:pPr>
      <w:pStyle w:val="Footer"/>
      <w:jc w:val="center"/>
    </w:pPr>
    <w:r>
      <w:rPr>
        <w:rFonts w:hint="eastAsia"/>
        <w:noProof/>
        <w:lang w:eastAsia="en-CA"/>
      </w:rPr>
      <w:drawing>
        <wp:inline distT="0" distB="0" distL="0" distR="0" wp14:anchorId="00DEF71A" wp14:editId="04BA60F6">
          <wp:extent cx="6248400" cy="904875"/>
          <wp:effectExtent l="0" t="0" r="0" b="952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856" cy="904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2A91B" w14:textId="77777777" w:rsidR="00845A69" w:rsidRDefault="00845A69" w:rsidP="00160A4A">
      <w:r>
        <w:separator/>
      </w:r>
    </w:p>
  </w:footnote>
  <w:footnote w:type="continuationSeparator" w:id="0">
    <w:p w14:paraId="213B0E3B" w14:textId="77777777" w:rsidR="00845A69" w:rsidRDefault="00845A69" w:rsidP="00160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CFE1" w14:textId="77777777" w:rsidR="00160A4A" w:rsidRDefault="00160A4A" w:rsidP="00160A4A">
    <w:pPr>
      <w:pStyle w:val="Header"/>
      <w:tabs>
        <w:tab w:val="left" w:pos="8505"/>
      </w:tabs>
    </w:pPr>
    <w:r>
      <w:rPr>
        <w:rFonts w:hint="eastAsia"/>
        <w:noProof/>
        <w:lang w:eastAsia="en-CA"/>
      </w:rPr>
      <w:drawing>
        <wp:inline distT="0" distB="0" distL="0" distR="0" wp14:anchorId="62938DE4" wp14:editId="51B75259">
          <wp:extent cx="2192157" cy="10668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5" r="46183"/>
                  <a:stretch/>
                </pic:blipFill>
                <pic:spPr bwMode="auto">
                  <a:xfrm>
                    <a:off x="0" y="0"/>
                    <a:ext cx="2236467" cy="10883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E82"/>
    <w:multiLevelType w:val="multilevel"/>
    <w:tmpl w:val="9F4E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A3A6F"/>
    <w:multiLevelType w:val="hybridMultilevel"/>
    <w:tmpl w:val="1BA4E2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5700"/>
    <w:multiLevelType w:val="multilevel"/>
    <w:tmpl w:val="E7D4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5477E"/>
    <w:multiLevelType w:val="multilevel"/>
    <w:tmpl w:val="DF98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583CD5"/>
    <w:multiLevelType w:val="multilevel"/>
    <w:tmpl w:val="04D8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491765"/>
    <w:multiLevelType w:val="hybridMultilevel"/>
    <w:tmpl w:val="780CE3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E17D4"/>
    <w:multiLevelType w:val="multilevel"/>
    <w:tmpl w:val="C3A07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443D78"/>
    <w:multiLevelType w:val="multilevel"/>
    <w:tmpl w:val="A708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8F474E"/>
    <w:multiLevelType w:val="multilevel"/>
    <w:tmpl w:val="8260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1D0424"/>
    <w:multiLevelType w:val="multilevel"/>
    <w:tmpl w:val="F43E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135695"/>
    <w:multiLevelType w:val="hybridMultilevel"/>
    <w:tmpl w:val="BE0456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8101A"/>
    <w:multiLevelType w:val="multilevel"/>
    <w:tmpl w:val="F0B0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2D5DE2"/>
    <w:multiLevelType w:val="multilevel"/>
    <w:tmpl w:val="F98A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A904A6"/>
    <w:multiLevelType w:val="hybridMultilevel"/>
    <w:tmpl w:val="28DA932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2744CD"/>
    <w:multiLevelType w:val="multilevel"/>
    <w:tmpl w:val="7B2E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CA21AE"/>
    <w:multiLevelType w:val="hybridMultilevel"/>
    <w:tmpl w:val="88547B4A"/>
    <w:lvl w:ilvl="0" w:tplc="10090001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3C764C"/>
    <w:multiLevelType w:val="multilevel"/>
    <w:tmpl w:val="3772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100293"/>
    <w:multiLevelType w:val="hybridMultilevel"/>
    <w:tmpl w:val="EEE43D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C87757"/>
    <w:multiLevelType w:val="multilevel"/>
    <w:tmpl w:val="1A20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83330A"/>
    <w:multiLevelType w:val="hybridMultilevel"/>
    <w:tmpl w:val="70D4F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4B0AA9"/>
    <w:multiLevelType w:val="hybridMultilevel"/>
    <w:tmpl w:val="52E462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523714"/>
    <w:multiLevelType w:val="hybridMultilevel"/>
    <w:tmpl w:val="5994F9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697D36"/>
    <w:multiLevelType w:val="multilevel"/>
    <w:tmpl w:val="8B98A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F006A9"/>
    <w:multiLevelType w:val="multilevel"/>
    <w:tmpl w:val="3E62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5096AD7"/>
    <w:multiLevelType w:val="hybridMultilevel"/>
    <w:tmpl w:val="25B26EA6"/>
    <w:lvl w:ilvl="0" w:tplc="1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5" w15:restartNumberingAfterBreak="0">
    <w:nsid w:val="3B52013E"/>
    <w:multiLevelType w:val="multilevel"/>
    <w:tmpl w:val="C944E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EB5A06"/>
    <w:multiLevelType w:val="multilevel"/>
    <w:tmpl w:val="9E4C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752C10"/>
    <w:multiLevelType w:val="multilevel"/>
    <w:tmpl w:val="4054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FD800A8"/>
    <w:multiLevelType w:val="hybridMultilevel"/>
    <w:tmpl w:val="C83AE8D8"/>
    <w:lvl w:ilvl="0" w:tplc="10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9" w15:restartNumberingAfterBreak="0">
    <w:nsid w:val="45F16441"/>
    <w:multiLevelType w:val="hybridMultilevel"/>
    <w:tmpl w:val="917834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5F4E69"/>
    <w:multiLevelType w:val="multilevel"/>
    <w:tmpl w:val="C712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84B27EA"/>
    <w:multiLevelType w:val="multilevel"/>
    <w:tmpl w:val="D460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C0A5AFE"/>
    <w:multiLevelType w:val="multilevel"/>
    <w:tmpl w:val="2F56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760B48"/>
    <w:multiLevelType w:val="multilevel"/>
    <w:tmpl w:val="DF80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7EE0B3A"/>
    <w:multiLevelType w:val="multilevel"/>
    <w:tmpl w:val="AA94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BF17234"/>
    <w:multiLevelType w:val="hybridMultilevel"/>
    <w:tmpl w:val="2DE65A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96592"/>
    <w:multiLevelType w:val="multilevel"/>
    <w:tmpl w:val="DF68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7351F3A"/>
    <w:multiLevelType w:val="multilevel"/>
    <w:tmpl w:val="6048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BB03A7"/>
    <w:multiLevelType w:val="multilevel"/>
    <w:tmpl w:val="7E40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F037CD"/>
    <w:multiLevelType w:val="hybridMultilevel"/>
    <w:tmpl w:val="59047E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84C72"/>
    <w:multiLevelType w:val="multilevel"/>
    <w:tmpl w:val="0660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E382835"/>
    <w:multiLevelType w:val="multilevel"/>
    <w:tmpl w:val="5B86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ECD7DA0"/>
    <w:multiLevelType w:val="hybridMultilevel"/>
    <w:tmpl w:val="2ED868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CF2315"/>
    <w:multiLevelType w:val="multilevel"/>
    <w:tmpl w:val="11A2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1855BCB"/>
    <w:multiLevelType w:val="hybridMultilevel"/>
    <w:tmpl w:val="5EEE2EE2"/>
    <w:lvl w:ilvl="0" w:tplc="BD8AE4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2F2F25"/>
    <w:multiLevelType w:val="hybridMultilevel"/>
    <w:tmpl w:val="D9C4C0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FD059D"/>
    <w:multiLevelType w:val="multilevel"/>
    <w:tmpl w:val="F03A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D810A6"/>
    <w:multiLevelType w:val="hybridMultilevel"/>
    <w:tmpl w:val="8B9C56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325424">
    <w:abstractNumId w:val="14"/>
  </w:num>
  <w:num w:numId="2" w16cid:durableId="162402585">
    <w:abstractNumId w:val="28"/>
  </w:num>
  <w:num w:numId="3" w16cid:durableId="1713118477">
    <w:abstractNumId w:val="42"/>
  </w:num>
  <w:num w:numId="4" w16cid:durableId="1144618971">
    <w:abstractNumId w:val="38"/>
  </w:num>
  <w:num w:numId="5" w16cid:durableId="1625500488">
    <w:abstractNumId w:val="20"/>
  </w:num>
  <w:num w:numId="6" w16cid:durableId="2046827315">
    <w:abstractNumId w:val="47"/>
  </w:num>
  <w:num w:numId="7" w16cid:durableId="428552237">
    <w:abstractNumId w:val="35"/>
  </w:num>
  <w:num w:numId="8" w16cid:durableId="1802653861">
    <w:abstractNumId w:val="10"/>
  </w:num>
  <w:num w:numId="9" w16cid:durableId="1997103605">
    <w:abstractNumId w:val="41"/>
  </w:num>
  <w:num w:numId="10" w16cid:durableId="41448331">
    <w:abstractNumId w:val="0"/>
  </w:num>
  <w:num w:numId="11" w16cid:durableId="807669759">
    <w:abstractNumId w:val="30"/>
  </w:num>
  <w:num w:numId="12" w16cid:durableId="745883049">
    <w:abstractNumId w:val="34"/>
  </w:num>
  <w:num w:numId="13" w16cid:durableId="2116947481">
    <w:abstractNumId w:val="29"/>
  </w:num>
  <w:num w:numId="14" w16cid:durableId="198708784">
    <w:abstractNumId w:val="21"/>
  </w:num>
  <w:num w:numId="15" w16cid:durableId="2037074607">
    <w:abstractNumId w:val="23"/>
  </w:num>
  <w:num w:numId="16" w16cid:durableId="1343430953">
    <w:abstractNumId w:val="37"/>
  </w:num>
  <w:num w:numId="17" w16cid:durableId="1007488165">
    <w:abstractNumId w:val="18"/>
  </w:num>
  <w:num w:numId="18" w16cid:durableId="770324319">
    <w:abstractNumId w:val="43"/>
  </w:num>
  <w:num w:numId="19" w16cid:durableId="700784072">
    <w:abstractNumId w:val="12"/>
  </w:num>
  <w:num w:numId="20" w16cid:durableId="626398223">
    <w:abstractNumId w:val="3"/>
  </w:num>
  <w:num w:numId="21" w16cid:durableId="699236331">
    <w:abstractNumId w:val="8"/>
  </w:num>
  <w:num w:numId="22" w16cid:durableId="1402213678">
    <w:abstractNumId w:val="26"/>
  </w:num>
  <w:num w:numId="23" w16cid:durableId="863133324">
    <w:abstractNumId w:val="2"/>
  </w:num>
  <w:num w:numId="24" w16cid:durableId="463163778">
    <w:abstractNumId w:val="16"/>
  </w:num>
  <w:num w:numId="25" w16cid:durableId="403257218">
    <w:abstractNumId w:val="46"/>
  </w:num>
  <w:num w:numId="26" w16cid:durableId="2003926882">
    <w:abstractNumId w:val="32"/>
  </w:num>
  <w:num w:numId="27" w16cid:durableId="1474637142">
    <w:abstractNumId w:val="1"/>
  </w:num>
  <w:num w:numId="28" w16cid:durableId="1691763735">
    <w:abstractNumId w:val="24"/>
  </w:num>
  <w:num w:numId="29" w16cid:durableId="1511525696">
    <w:abstractNumId w:val="13"/>
  </w:num>
  <w:num w:numId="30" w16cid:durableId="835611788">
    <w:abstractNumId w:val="19"/>
  </w:num>
  <w:num w:numId="31" w16cid:durableId="1588143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32286330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28468727">
    <w:abstractNumId w:val="15"/>
  </w:num>
  <w:num w:numId="34" w16cid:durableId="886263687">
    <w:abstractNumId w:val="11"/>
  </w:num>
  <w:num w:numId="35" w16cid:durableId="759913624">
    <w:abstractNumId w:val="9"/>
  </w:num>
  <w:num w:numId="36" w16cid:durableId="1790125527">
    <w:abstractNumId w:val="7"/>
  </w:num>
  <w:num w:numId="37" w16cid:durableId="1893344845">
    <w:abstractNumId w:val="5"/>
  </w:num>
  <w:num w:numId="38" w16cid:durableId="1046223610">
    <w:abstractNumId w:val="17"/>
  </w:num>
  <w:num w:numId="39" w16cid:durableId="676005333">
    <w:abstractNumId w:val="31"/>
  </w:num>
  <w:num w:numId="40" w16cid:durableId="72628821">
    <w:abstractNumId w:val="36"/>
  </w:num>
  <w:num w:numId="41" w16cid:durableId="427509824">
    <w:abstractNumId w:val="27"/>
  </w:num>
  <w:num w:numId="42" w16cid:durableId="2048480399">
    <w:abstractNumId w:val="4"/>
  </w:num>
  <w:num w:numId="43" w16cid:durableId="1021584785">
    <w:abstractNumId w:val="45"/>
  </w:num>
  <w:num w:numId="44" w16cid:durableId="1271006747">
    <w:abstractNumId w:val="39"/>
  </w:num>
  <w:num w:numId="45" w16cid:durableId="695353172">
    <w:abstractNumId w:val="44"/>
  </w:num>
  <w:num w:numId="46" w16cid:durableId="1262450134">
    <w:abstractNumId w:val="40"/>
  </w:num>
  <w:num w:numId="47" w16cid:durableId="15526865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6464015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4A"/>
    <w:rsid w:val="00002A50"/>
    <w:rsid w:val="00032CDE"/>
    <w:rsid w:val="000535AC"/>
    <w:rsid w:val="00062A1A"/>
    <w:rsid w:val="000E685B"/>
    <w:rsid w:val="000E71D7"/>
    <w:rsid w:val="00110BC0"/>
    <w:rsid w:val="0012461E"/>
    <w:rsid w:val="00124C2D"/>
    <w:rsid w:val="00142604"/>
    <w:rsid w:val="00160A4A"/>
    <w:rsid w:val="001830EE"/>
    <w:rsid w:val="001F5ADF"/>
    <w:rsid w:val="001F7430"/>
    <w:rsid w:val="002170D9"/>
    <w:rsid w:val="00253D60"/>
    <w:rsid w:val="002707DE"/>
    <w:rsid w:val="002A1D36"/>
    <w:rsid w:val="002B40F9"/>
    <w:rsid w:val="002B6068"/>
    <w:rsid w:val="00325C54"/>
    <w:rsid w:val="00347E9C"/>
    <w:rsid w:val="003B1E70"/>
    <w:rsid w:val="003C3915"/>
    <w:rsid w:val="003D416C"/>
    <w:rsid w:val="003D54BB"/>
    <w:rsid w:val="003F00EC"/>
    <w:rsid w:val="00456920"/>
    <w:rsid w:val="00493D2E"/>
    <w:rsid w:val="004B2456"/>
    <w:rsid w:val="00526718"/>
    <w:rsid w:val="00545FBD"/>
    <w:rsid w:val="00596E1E"/>
    <w:rsid w:val="005C0CB0"/>
    <w:rsid w:val="005C3C18"/>
    <w:rsid w:val="005D17CF"/>
    <w:rsid w:val="005D41E9"/>
    <w:rsid w:val="00621874"/>
    <w:rsid w:val="00650142"/>
    <w:rsid w:val="00662C14"/>
    <w:rsid w:val="006D0126"/>
    <w:rsid w:val="006E334F"/>
    <w:rsid w:val="00761CF6"/>
    <w:rsid w:val="00772393"/>
    <w:rsid w:val="00784F5A"/>
    <w:rsid w:val="00792F9C"/>
    <w:rsid w:val="007A2E9C"/>
    <w:rsid w:val="007C567B"/>
    <w:rsid w:val="007D4E50"/>
    <w:rsid w:val="00802C80"/>
    <w:rsid w:val="008406A0"/>
    <w:rsid w:val="00845A69"/>
    <w:rsid w:val="00845EB9"/>
    <w:rsid w:val="008B19A7"/>
    <w:rsid w:val="008C3392"/>
    <w:rsid w:val="008C5661"/>
    <w:rsid w:val="008D4D36"/>
    <w:rsid w:val="008E3158"/>
    <w:rsid w:val="008E7387"/>
    <w:rsid w:val="008F7883"/>
    <w:rsid w:val="0091185D"/>
    <w:rsid w:val="00963D7E"/>
    <w:rsid w:val="009B6D9F"/>
    <w:rsid w:val="009F5495"/>
    <w:rsid w:val="00A133CB"/>
    <w:rsid w:val="00A42D92"/>
    <w:rsid w:val="00A60337"/>
    <w:rsid w:val="00AD748E"/>
    <w:rsid w:val="00AE372F"/>
    <w:rsid w:val="00AE48F3"/>
    <w:rsid w:val="00AE6D3F"/>
    <w:rsid w:val="00B32B7F"/>
    <w:rsid w:val="00B36EA4"/>
    <w:rsid w:val="00B52459"/>
    <w:rsid w:val="00B546A0"/>
    <w:rsid w:val="00B7591B"/>
    <w:rsid w:val="00BA3967"/>
    <w:rsid w:val="00BD01DE"/>
    <w:rsid w:val="00BF743D"/>
    <w:rsid w:val="00C023CD"/>
    <w:rsid w:val="00C06955"/>
    <w:rsid w:val="00C1459F"/>
    <w:rsid w:val="00C14CA1"/>
    <w:rsid w:val="00C251FA"/>
    <w:rsid w:val="00C261B4"/>
    <w:rsid w:val="00C74E2B"/>
    <w:rsid w:val="00CF4360"/>
    <w:rsid w:val="00D07B0C"/>
    <w:rsid w:val="00D252C6"/>
    <w:rsid w:val="00D470FE"/>
    <w:rsid w:val="00D816FC"/>
    <w:rsid w:val="00DC23DF"/>
    <w:rsid w:val="00E128B9"/>
    <w:rsid w:val="00E24923"/>
    <w:rsid w:val="00EB40CC"/>
    <w:rsid w:val="00ED6651"/>
    <w:rsid w:val="00F2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6D41E"/>
  <w15:docId w15:val="{1F7BFF1B-AA1D-4D80-B282-81C60501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718"/>
  </w:style>
  <w:style w:type="paragraph" w:styleId="Heading1">
    <w:name w:val="heading 1"/>
    <w:basedOn w:val="Normal"/>
    <w:next w:val="Normal"/>
    <w:link w:val="Heading1Char"/>
    <w:uiPriority w:val="9"/>
    <w:qFormat/>
    <w:rsid w:val="00D470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707D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51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7E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A4A"/>
  </w:style>
  <w:style w:type="paragraph" w:styleId="Footer">
    <w:name w:val="footer"/>
    <w:basedOn w:val="Normal"/>
    <w:link w:val="FooterChar"/>
    <w:uiPriority w:val="99"/>
    <w:unhideWhenUsed/>
    <w:rsid w:val="00160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A4A"/>
  </w:style>
  <w:style w:type="paragraph" w:styleId="BalloonText">
    <w:name w:val="Balloon Text"/>
    <w:basedOn w:val="Normal"/>
    <w:link w:val="BalloonTextChar"/>
    <w:uiPriority w:val="99"/>
    <w:semiHidden/>
    <w:unhideWhenUsed/>
    <w:rsid w:val="00160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372F"/>
    <w:rPr>
      <w:color w:val="0000FF"/>
      <w:u w:val="single"/>
    </w:rPr>
  </w:style>
  <w:style w:type="paragraph" w:customStyle="1" w:styleId="Default">
    <w:name w:val="Default"/>
    <w:rsid w:val="00AE372F"/>
    <w:pPr>
      <w:autoSpaceDE w:val="0"/>
      <w:autoSpaceDN w:val="0"/>
      <w:adjustRightInd w:val="0"/>
    </w:pPr>
    <w:rPr>
      <w:color w:val="00000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E37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743D"/>
    <w:pPr>
      <w:ind w:left="720"/>
      <w:contextualSpacing/>
    </w:pPr>
    <w:rPr>
      <w:rFonts w:ascii="MS PGothic" w:eastAsia="MS PGothic" w:hAnsi="MS PGothic" w:cs="MS PGothic"/>
      <w:lang w:eastAsia="ja-JP"/>
    </w:rPr>
  </w:style>
  <w:style w:type="character" w:customStyle="1" w:styleId="apple-converted-space">
    <w:name w:val="apple-converted-space"/>
    <w:basedOn w:val="DefaultParagraphFont"/>
    <w:rsid w:val="001F5ADF"/>
  </w:style>
  <w:style w:type="character" w:customStyle="1" w:styleId="Heading2Char">
    <w:name w:val="Heading 2 Char"/>
    <w:basedOn w:val="DefaultParagraphFont"/>
    <w:link w:val="Heading2"/>
    <w:uiPriority w:val="9"/>
    <w:rsid w:val="002707D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5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basedOn w:val="Normal"/>
    <w:rsid w:val="00C251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paragraph" w:styleId="NormalWeb">
    <w:name w:val="Normal (Web)"/>
    <w:basedOn w:val="Normal"/>
    <w:uiPriority w:val="99"/>
    <w:unhideWhenUsed/>
    <w:rsid w:val="00D470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styleId="HTMLAcronym">
    <w:name w:val="HTML Acronym"/>
    <w:basedOn w:val="DefaultParagraphFont"/>
    <w:uiPriority w:val="99"/>
    <w:semiHidden/>
    <w:unhideWhenUsed/>
    <w:rsid w:val="00D470FE"/>
  </w:style>
  <w:style w:type="character" w:customStyle="1" w:styleId="Heading1Char">
    <w:name w:val="Heading 1 Char"/>
    <w:basedOn w:val="DefaultParagraphFont"/>
    <w:link w:val="Heading1"/>
    <w:uiPriority w:val="9"/>
    <w:rsid w:val="00D470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B40C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347E9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347E9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E71D7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253D60"/>
    <w:rPr>
      <w:b/>
      <w:bCs/>
    </w:rPr>
  </w:style>
  <w:style w:type="paragraph" w:styleId="Revision">
    <w:name w:val="Revision"/>
    <w:hidden/>
    <w:uiPriority w:val="99"/>
    <w:semiHidden/>
    <w:rsid w:val="00493D2E"/>
  </w:style>
  <w:style w:type="paragraph" w:customStyle="1" w:styleId="xmsonormal">
    <w:name w:val="x_msonormal"/>
    <w:basedOn w:val="Normal"/>
    <w:rsid w:val="00CF4360"/>
    <w:rPr>
      <w:rFonts w:ascii="Calibri" w:hAnsi="Calibri" w:cs="Calibri"/>
      <w:sz w:val="22"/>
      <w:szCs w:val="22"/>
      <w:lang w:eastAsia="en-CA"/>
    </w:rPr>
  </w:style>
  <w:style w:type="paragraph" w:customStyle="1" w:styleId="xmsolistparagraph">
    <w:name w:val="x_msolistparagraph"/>
    <w:basedOn w:val="Normal"/>
    <w:rsid w:val="00CF4360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CA"/>
    </w:rPr>
  </w:style>
  <w:style w:type="paragraph" w:customStyle="1" w:styleId="xxxxxmsonormal">
    <w:name w:val="x_xxxxmsonormal"/>
    <w:basedOn w:val="Normal"/>
    <w:rsid w:val="00CF4360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CA"/>
    </w:rPr>
  </w:style>
  <w:style w:type="paragraph" w:customStyle="1" w:styleId="xxmsonormal">
    <w:name w:val="x_xmsonormal"/>
    <w:basedOn w:val="Normal"/>
    <w:rsid w:val="00CF4360"/>
    <w:rPr>
      <w:rFonts w:ascii="Calibri" w:hAnsi="Calibri" w:cs="Calibri"/>
      <w:sz w:val="22"/>
      <w:szCs w:val="2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n.crombie@oswc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s.ontario.ca/en/release/1002797/ontario-helping-more-students-enter-the-skilled-trades-fas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806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McManus</dc:creator>
  <cp:lastModifiedBy>Steven Crombie</cp:lastModifiedBy>
  <cp:revision>2</cp:revision>
  <cp:lastPrinted>2013-06-28T16:26:00Z</cp:lastPrinted>
  <dcterms:created xsi:type="dcterms:W3CDTF">2023-03-23T15:22:00Z</dcterms:created>
  <dcterms:modified xsi:type="dcterms:W3CDTF">2023-03-23T15:22:00Z</dcterms:modified>
</cp:coreProperties>
</file>